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DCBB" w14:textId="28164B3A" w:rsidR="00C81698" w:rsidRPr="006A6E02" w:rsidRDefault="00C81698">
      <w:pPr>
        <w:rPr>
          <w:rFonts w:cs="Calibri"/>
          <w:sz w:val="22"/>
          <w:szCs w:val="22"/>
        </w:rPr>
      </w:pPr>
    </w:p>
    <w:p w14:paraId="6511B8F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73F1BD0F" w14:textId="1382E86F" w:rsidR="005A1C43" w:rsidRPr="006A6E02" w:rsidRDefault="005A1C43" w:rsidP="00AC213D">
      <w:pPr>
        <w:jc w:val="right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Departamento de Suprimentos - Rev. </w:t>
      </w:r>
      <w:r w:rsidR="00B64A9C">
        <w:rPr>
          <w:rFonts w:cs="Calibri"/>
          <w:sz w:val="22"/>
          <w:szCs w:val="22"/>
        </w:rPr>
        <w:t>30</w:t>
      </w:r>
      <w:r w:rsidRPr="006A6E02">
        <w:rPr>
          <w:rFonts w:cs="Calibri"/>
          <w:sz w:val="22"/>
          <w:szCs w:val="22"/>
        </w:rPr>
        <w:t xml:space="preserve"> de </w:t>
      </w:r>
      <w:r w:rsidR="00B64A9C">
        <w:rPr>
          <w:rFonts w:cs="Calibri"/>
          <w:sz w:val="22"/>
          <w:szCs w:val="22"/>
        </w:rPr>
        <w:t>Janeiro</w:t>
      </w:r>
      <w:r w:rsidRPr="006A6E02">
        <w:rPr>
          <w:rFonts w:cs="Calibri"/>
          <w:sz w:val="22"/>
          <w:szCs w:val="22"/>
        </w:rPr>
        <w:t xml:space="preserve"> de 20</w:t>
      </w:r>
      <w:r w:rsidR="00B64A9C">
        <w:rPr>
          <w:rFonts w:cs="Calibri"/>
          <w:sz w:val="22"/>
          <w:szCs w:val="22"/>
        </w:rPr>
        <w:t>20</w:t>
      </w:r>
      <w:r w:rsidRPr="006A6E02">
        <w:rPr>
          <w:rFonts w:cs="Calibri"/>
          <w:sz w:val="22"/>
          <w:szCs w:val="22"/>
        </w:rPr>
        <w:t>.</w:t>
      </w:r>
    </w:p>
    <w:p w14:paraId="1BEEE6C8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71843B9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8EAEB7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Dados Cadastrais</w:t>
      </w:r>
    </w:p>
    <w:p w14:paraId="27583D93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7F3F0837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Razão S</w:t>
      </w:r>
      <w:r w:rsidR="00A82895" w:rsidRPr="006A6E02">
        <w:rPr>
          <w:rFonts w:cs="Calibri"/>
          <w:b/>
          <w:sz w:val="22"/>
          <w:szCs w:val="22"/>
        </w:rPr>
        <w:t xml:space="preserve">ocial: </w:t>
      </w:r>
      <w:r w:rsidR="002E0784" w:rsidRPr="006A6E02">
        <w:rPr>
          <w:rFonts w:cs="Calibri"/>
          <w:sz w:val="22"/>
          <w:szCs w:val="22"/>
        </w:rPr>
        <w:t>Associação dos Participantes do Complexo 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302B21B0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Nome F</w:t>
      </w:r>
      <w:r w:rsidR="00A82895" w:rsidRPr="006A6E02">
        <w:rPr>
          <w:rFonts w:cs="Calibri"/>
          <w:b/>
          <w:sz w:val="22"/>
          <w:szCs w:val="22"/>
        </w:rPr>
        <w:t xml:space="preserve">antasia: </w:t>
      </w:r>
      <w:r w:rsidR="00A34633" w:rsidRPr="006A6E02">
        <w:rPr>
          <w:rFonts w:cs="Calibri"/>
          <w:sz w:val="22"/>
          <w:szCs w:val="22"/>
        </w:rPr>
        <w:t>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01B83296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Ramo de A</w:t>
      </w:r>
      <w:r w:rsidR="00A82895" w:rsidRPr="006A6E02">
        <w:rPr>
          <w:rFonts w:cs="Calibri"/>
          <w:b/>
          <w:sz w:val="22"/>
          <w:szCs w:val="22"/>
        </w:rPr>
        <w:t xml:space="preserve">tividade: </w:t>
      </w:r>
      <w:r w:rsidR="00A655C6" w:rsidRPr="006A6E02">
        <w:rPr>
          <w:rFonts w:cs="Calibri"/>
          <w:sz w:val="22"/>
          <w:szCs w:val="22"/>
        </w:rPr>
        <w:t>Associação</w:t>
      </w:r>
    </w:p>
    <w:p w14:paraId="12794936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CNPJ: </w:t>
      </w:r>
      <w:r w:rsidR="00DB053F" w:rsidRPr="006A6E02">
        <w:rPr>
          <w:rFonts w:cs="Calibri"/>
          <w:sz w:val="22"/>
          <w:szCs w:val="22"/>
        </w:rPr>
        <w:t>09.278.170/0001-07</w:t>
      </w:r>
    </w:p>
    <w:p w14:paraId="51FA503F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CNAE: </w:t>
      </w:r>
      <w:r w:rsidR="00372C56" w:rsidRPr="006A6E02">
        <w:rPr>
          <w:rFonts w:cs="Calibri"/>
          <w:bCs/>
          <w:color w:val="000000"/>
          <w:sz w:val="22"/>
          <w:szCs w:val="22"/>
        </w:rPr>
        <w:t>Atividades de Associações de Defesa de Direitos Sociais</w:t>
      </w:r>
      <w:r w:rsidR="00372C56" w:rsidRPr="006A6E02">
        <w:rPr>
          <w:rFonts w:cs="Calibri"/>
          <w:b/>
          <w:bCs/>
          <w:color w:val="000000"/>
          <w:sz w:val="22"/>
          <w:szCs w:val="22"/>
        </w:rPr>
        <w:t> </w:t>
      </w:r>
    </w:p>
    <w:p w14:paraId="0AE55123" w14:textId="77777777" w:rsidR="0059761C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I</w:t>
      </w:r>
      <w:r w:rsidR="00AC213D" w:rsidRPr="006A6E02">
        <w:rPr>
          <w:rFonts w:cs="Calibri"/>
          <w:b/>
          <w:sz w:val="22"/>
          <w:szCs w:val="22"/>
        </w:rPr>
        <w:t>nscrição E</w:t>
      </w:r>
      <w:r w:rsidRPr="006A6E02">
        <w:rPr>
          <w:rFonts w:cs="Calibri"/>
          <w:b/>
          <w:sz w:val="22"/>
          <w:szCs w:val="22"/>
        </w:rPr>
        <w:t xml:space="preserve">stadual: </w:t>
      </w:r>
      <w:r w:rsidR="00DB053F" w:rsidRPr="006A6E02">
        <w:rPr>
          <w:rFonts w:cs="Calibri"/>
          <w:sz w:val="22"/>
          <w:szCs w:val="22"/>
        </w:rPr>
        <w:t>Isenta</w:t>
      </w:r>
    </w:p>
    <w:p w14:paraId="1A6673CC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Endereço: </w:t>
      </w:r>
      <w:r w:rsidR="00A34633" w:rsidRPr="006A6E02">
        <w:rPr>
          <w:rFonts w:cs="Calibri"/>
          <w:sz w:val="22"/>
          <w:szCs w:val="22"/>
        </w:rPr>
        <w:t>Estrada Municipal Porto F</w:t>
      </w:r>
      <w:r w:rsidR="00DB053F" w:rsidRPr="006A6E02">
        <w:rPr>
          <w:rFonts w:cs="Calibri"/>
          <w:sz w:val="22"/>
          <w:szCs w:val="22"/>
        </w:rPr>
        <w:t>eliz 373</w:t>
      </w:r>
    </w:p>
    <w:p w14:paraId="677528E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Bairro: </w:t>
      </w:r>
      <w:r w:rsidR="00DB053F" w:rsidRPr="006A6E02">
        <w:rPr>
          <w:rFonts w:cs="Calibri"/>
          <w:sz w:val="22"/>
          <w:szCs w:val="22"/>
        </w:rPr>
        <w:t>Indaiatuba</w:t>
      </w:r>
    </w:p>
    <w:p w14:paraId="14AF374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CEP: </w:t>
      </w:r>
      <w:r w:rsidR="00DB053F" w:rsidRPr="006A6E02">
        <w:rPr>
          <w:rFonts w:cs="Calibri"/>
          <w:sz w:val="22"/>
          <w:szCs w:val="22"/>
        </w:rPr>
        <w:t>18540-000</w:t>
      </w:r>
    </w:p>
    <w:p w14:paraId="20E88752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Site: </w:t>
      </w:r>
      <w:r w:rsidR="00DB053F" w:rsidRPr="006A6E02">
        <w:rPr>
          <w:rFonts w:cs="Calibri"/>
          <w:sz w:val="22"/>
          <w:szCs w:val="22"/>
        </w:rPr>
        <w:t>www.boavista.com.br</w:t>
      </w:r>
    </w:p>
    <w:p w14:paraId="2F0CDD48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1B91D4A5" w14:textId="77777777" w:rsidR="000713C3" w:rsidRPr="006A6E02" w:rsidRDefault="00C81698" w:rsidP="00330CEF">
      <w:pPr>
        <w:jc w:val="center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</w:t>
      </w:r>
      <w:r w:rsidR="00397409" w:rsidRPr="006A6E02">
        <w:rPr>
          <w:rFonts w:cs="Calibri"/>
          <w:b/>
          <w:sz w:val="22"/>
          <w:szCs w:val="22"/>
        </w:rPr>
        <w:t>I</w:t>
      </w:r>
      <w:r w:rsidRPr="006A6E02">
        <w:rPr>
          <w:rFonts w:cs="Calibri"/>
          <w:b/>
          <w:sz w:val="22"/>
          <w:szCs w:val="22"/>
        </w:rPr>
        <w:t>TIVO TÉCNICO</w:t>
      </w:r>
    </w:p>
    <w:p w14:paraId="44978E5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053C75A1" w14:textId="77777777" w:rsidR="00FE07C5" w:rsidRPr="006A6E02" w:rsidRDefault="00FE07C5">
      <w:pPr>
        <w:rPr>
          <w:rFonts w:cs="Calibri"/>
          <w:sz w:val="22"/>
          <w:szCs w:val="22"/>
        </w:rPr>
      </w:pPr>
    </w:p>
    <w:p w14:paraId="7B7942AE" w14:textId="77777777" w:rsidR="00C81698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Descrição</w:t>
      </w:r>
    </w:p>
    <w:p w14:paraId="75FFF8F4" w14:textId="4500B159" w:rsidR="003C606D" w:rsidRPr="002B5C02" w:rsidRDefault="003C606D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6A6E02">
        <w:rPr>
          <w:rFonts w:cs="Calibri"/>
          <w:sz w:val="22"/>
          <w:szCs w:val="22"/>
        </w:rPr>
        <w:t>Serviço</w:t>
      </w:r>
      <w:r w:rsidR="00245C8B">
        <w:rPr>
          <w:rFonts w:cs="Calibri"/>
          <w:sz w:val="22"/>
          <w:szCs w:val="22"/>
        </w:rPr>
        <w:t xml:space="preserve">: </w:t>
      </w:r>
      <w:r w:rsidR="001959B0">
        <w:rPr>
          <w:rFonts w:cs="Calibri"/>
          <w:sz w:val="22"/>
          <w:szCs w:val="22"/>
        </w:rPr>
        <w:t xml:space="preserve">Serviço de </w:t>
      </w:r>
      <w:r w:rsidR="006E7E18">
        <w:rPr>
          <w:rFonts w:cs="Calibri"/>
          <w:sz w:val="22"/>
          <w:szCs w:val="22"/>
        </w:rPr>
        <w:t>Organização Técnica</w:t>
      </w:r>
      <w:r w:rsidR="001959B0">
        <w:rPr>
          <w:rFonts w:cs="Calibri"/>
          <w:sz w:val="22"/>
          <w:szCs w:val="22"/>
        </w:rPr>
        <w:t xml:space="preserve"> para </w:t>
      </w:r>
      <w:r w:rsidR="002B5C02" w:rsidRPr="002B5C02">
        <w:rPr>
          <w:rFonts w:cs="Calibri"/>
          <w:b/>
          <w:bCs/>
          <w:sz w:val="22"/>
          <w:szCs w:val="22"/>
        </w:rPr>
        <w:t>TORNEIOS DE TÊNIS.</w:t>
      </w:r>
    </w:p>
    <w:p w14:paraId="77FEB0A2" w14:textId="77777777" w:rsidR="003C606D" w:rsidRPr="006A6E02" w:rsidRDefault="003C606D" w:rsidP="00014AC5">
      <w:p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Local: </w:t>
      </w:r>
      <w:r w:rsidRPr="006A6E02">
        <w:rPr>
          <w:rFonts w:cs="Calibri"/>
          <w:b/>
          <w:sz w:val="22"/>
          <w:szCs w:val="22"/>
        </w:rPr>
        <w:t>Fazenda Boa Vista</w:t>
      </w:r>
    </w:p>
    <w:p w14:paraId="741C14D7" w14:textId="3BE1C7B7" w:rsidR="00C209D4" w:rsidRDefault="003C606D" w:rsidP="00014AC5">
      <w:pPr>
        <w:ind w:left="284"/>
        <w:jc w:val="both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Local Interno:</w:t>
      </w:r>
      <w:r w:rsidR="00E86E44">
        <w:rPr>
          <w:rFonts w:cs="Calibri"/>
          <w:sz w:val="22"/>
          <w:szCs w:val="22"/>
        </w:rPr>
        <w:t xml:space="preserve"> </w:t>
      </w:r>
      <w:r w:rsidR="00051846">
        <w:rPr>
          <w:rFonts w:cs="Calibri"/>
          <w:sz w:val="22"/>
          <w:szCs w:val="22"/>
        </w:rPr>
        <w:t>Q</w:t>
      </w:r>
      <w:r w:rsidR="00601F65">
        <w:rPr>
          <w:rFonts w:cs="Calibri"/>
          <w:sz w:val="22"/>
          <w:szCs w:val="22"/>
        </w:rPr>
        <w:t>uadras de</w:t>
      </w:r>
      <w:r w:rsidR="00986FE8">
        <w:rPr>
          <w:rFonts w:cs="Calibri"/>
          <w:sz w:val="22"/>
          <w:szCs w:val="22"/>
        </w:rPr>
        <w:t xml:space="preserve"> </w:t>
      </w:r>
      <w:r w:rsidR="00601F65">
        <w:rPr>
          <w:rFonts w:cs="Calibri"/>
          <w:sz w:val="22"/>
          <w:szCs w:val="22"/>
        </w:rPr>
        <w:t xml:space="preserve">tênis </w:t>
      </w:r>
      <w:r w:rsidR="00E62B85">
        <w:rPr>
          <w:rFonts w:cs="Calibri"/>
          <w:sz w:val="22"/>
          <w:szCs w:val="22"/>
        </w:rPr>
        <w:t>COMPLEXO ESPORTIVO (FASE6).</w:t>
      </w:r>
    </w:p>
    <w:p w14:paraId="5FB79451" w14:textId="008DE609" w:rsidR="00E62B85" w:rsidRPr="00E62B85" w:rsidRDefault="00E62B85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E62B85">
        <w:rPr>
          <w:rFonts w:cs="Calibri"/>
          <w:b/>
          <w:bCs/>
          <w:sz w:val="22"/>
          <w:szCs w:val="22"/>
        </w:rPr>
        <w:t>DATAS: CONFORME CALENDÁRIO ANEXO.</w:t>
      </w:r>
    </w:p>
    <w:p w14:paraId="0D347B0C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316126AC" w14:textId="77777777" w:rsidR="003C606D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Objeto</w:t>
      </w:r>
    </w:p>
    <w:p w14:paraId="032FE840" w14:textId="038B1F24" w:rsidR="00201C5B" w:rsidRPr="00277845" w:rsidRDefault="00201C5B" w:rsidP="00277845">
      <w:pPr>
        <w:jc w:val="both"/>
        <w:rPr>
          <w:rFonts w:cs="Calibri"/>
          <w:sz w:val="22"/>
          <w:szCs w:val="22"/>
        </w:rPr>
      </w:pPr>
      <w:r w:rsidRPr="00277845">
        <w:rPr>
          <w:rFonts w:cs="Calibri"/>
          <w:sz w:val="22"/>
          <w:szCs w:val="22"/>
        </w:rPr>
        <w:t xml:space="preserve">Contratação de serviços especializado </w:t>
      </w:r>
      <w:r w:rsidR="006E7E18">
        <w:rPr>
          <w:rFonts w:cs="Calibri"/>
          <w:sz w:val="22"/>
          <w:szCs w:val="22"/>
        </w:rPr>
        <w:t>em organização e</w:t>
      </w:r>
      <w:r w:rsidR="00A23E55">
        <w:rPr>
          <w:rFonts w:cs="Calibri"/>
          <w:sz w:val="22"/>
          <w:szCs w:val="22"/>
        </w:rPr>
        <w:t xml:space="preserve"> arbitrage</w:t>
      </w:r>
      <w:r w:rsidR="00986FE8">
        <w:rPr>
          <w:rFonts w:cs="Calibri"/>
          <w:sz w:val="22"/>
          <w:szCs w:val="22"/>
        </w:rPr>
        <w:t xml:space="preserve">m para </w:t>
      </w:r>
      <w:r w:rsidR="00BF3207">
        <w:rPr>
          <w:rFonts w:cs="Calibri"/>
          <w:sz w:val="22"/>
          <w:szCs w:val="22"/>
        </w:rPr>
        <w:t xml:space="preserve">torneio </w:t>
      </w:r>
      <w:r w:rsidR="00986FE8">
        <w:rPr>
          <w:rFonts w:cs="Calibri"/>
          <w:sz w:val="22"/>
          <w:szCs w:val="22"/>
        </w:rPr>
        <w:t>de tênis</w:t>
      </w:r>
      <w:r w:rsidR="00BF3207">
        <w:rPr>
          <w:rFonts w:cs="Calibri"/>
          <w:sz w:val="22"/>
          <w:szCs w:val="22"/>
        </w:rPr>
        <w:t>.</w:t>
      </w:r>
      <w:r w:rsidR="006E7E18">
        <w:rPr>
          <w:rFonts w:cs="Calibri"/>
          <w:sz w:val="22"/>
          <w:szCs w:val="22"/>
        </w:rPr>
        <w:t xml:space="preserve"> </w:t>
      </w:r>
    </w:p>
    <w:p w14:paraId="081E76F8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7B0A8DC1" w14:textId="2908C6E6" w:rsidR="003F3945" w:rsidRDefault="00B76A2C" w:rsidP="00D7403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Detalhamento de Serviços/Equipamentos</w:t>
      </w:r>
    </w:p>
    <w:p w14:paraId="7446467A" w14:textId="4E49A555" w:rsidR="00CD556A" w:rsidRDefault="00F427E2" w:rsidP="00760B5B">
      <w:pPr>
        <w:ind w:left="-7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Equipe </w:t>
      </w:r>
      <w:r w:rsidR="006E7E18">
        <w:rPr>
          <w:rFonts w:cs="Calibri"/>
          <w:bCs/>
          <w:sz w:val="22"/>
          <w:szCs w:val="22"/>
        </w:rPr>
        <w:t xml:space="preserve">técnica para organização e arbitragem </w:t>
      </w:r>
      <w:r>
        <w:rPr>
          <w:rFonts w:cs="Calibri"/>
          <w:bCs/>
          <w:sz w:val="22"/>
          <w:szCs w:val="22"/>
        </w:rPr>
        <w:t>para</w:t>
      </w:r>
      <w:r w:rsidR="00986FE8">
        <w:rPr>
          <w:rFonts w:cs="Calibri"/>
          <w:bCs/>
          <w:sz w:val="22"/>
          <w:szCs w:val="22"/>
        </w:rPr>
        <w:t xml:space="preserve"> t</w:t>
      </w:r>
      <w:r>
        <w:rPr>
          <w:rFonts w:cs="Calibri"/>
          <w:bCs/>
          <w:sz w:val="22"/>
          <w:szCs w:val="22"/>
        </w:rPr>
        <w:t xml:space="preserve">orneio </w:t>
      </w:r>
      <w:r w:rsidR="00CD556A">
        <w:rPr>
          <w:rFonts w:cs="Calibri"/>
          <w:bCs/>
          <w:sz w:val="22"/>
          <w:szCs w:val="22"/>
        </w:rPr>
        <w:t>tênis</w:t>
      </w:r>
      <w:r w:rsidR="004724DB">
        <w:rPr>
          <w:rFonts w:cs="Calibri"/>
          <w:bCs/>
          <w:sz w:val="22"/>
          <w:szCs w:val="22"/>
        </w:rPr>
        <w:t xml:space="preserve">, com aproximadamente </w:t>
      </w:r>
      <w:r w:rsidR="006E7E18">
        <w:rPr>
          <w:rFonts w:cs="Calibri"/>
          <w:bCs/>
          <w:sz w:val="22"/>
          <w:szCs w:val="22"/>
        </w:rPr>
        <w:t>1</w:t>
      </w:r>
      <w:r w:rsidR="00E62B85">
        <w:rPr>
          <w:rFonts w:cs="Calibri"/>
          <w:bCs/>
          <w:sz w:val="22"/>
          <w:szCs w:val="22"/>
        </w:rPr>
        <w:t>5</w:t>
      </w:r>
      <w:r w:rsidR="006E7E18">
        <w:rPr>
          <w:rFonts w:cs="Calibri"/>
          <w:bCs/>
          <w:sz w:val="22"/>
          <w:szCs w:val="22"/>
        </w:rPr>
        <w:t>0</w:t>
      </w:r>
      <w:r w:rsidR="004724DB">
        <w:rPr>
          <w:rFonts w:cs="Calibri"/>
          <w:bCs/>
          <w:sz w:val="22"/>
          <w:szCs w:val="22"/>
        </w:rPr>
        <w:t xml:space="preserve"> inscritos</w:t>
      </w:r>
      <w:r w:rsidR="008C02AC">
        <w:rPr>
          <w:rFonts w:cs="Calibri"/>
          <w:bCs/>
          <w:sz w:val="22"/>
          <w:szCs w:val="22"/>
        </w:rPr>
        <w:t>:</w:t>
      </w:r>
      <w:r w:rsidR="007A7EE0">
        <w:rPr>
          <w:rFonts w:cs="Calibri"/>
          <w:bCs/>
          <w:sz w:val="22"/>
          <w:szCs w:val="22"/>
        </w:rPr>
        <w:t xml:space="preserve"> </w:t>
      </w:r>
    </w:p>
    <w:p w14:paraId="0A7BB299" w14:textId="77777777" w:rsidR="006E7E18" w:rsidRPr="00E62B85" w:rsidRDefault="006E7E18" w:rsidP="00B6575F">
      <w:pPr>
        <w:pStyle w:val="PargrafodaLista"/>
        <w:numPr>
          <w:ilvl w:val="0"/>
          <w:numId w:val="25"/>
        </w:numPr>
        <w:jc w:val="both"/>
        <w:rPr>
          <w:rFonts w:cs="Calibri"/>
          <w:b/>
          <w:sz w:val="22"/>
          <w:szCs w:val="22"/>
        </w:rPr>
      </w:pPr>
      <w:proofErr w:type="spellStart"/>
      <w:r w:rsidRPr="00E62B85">
        <w:rPr>
          <w:rFonts w:cs="Calibri"/>
          <w:b/>
          <w:sz w:val="22"/>
          <w:szCs w:val="22"/>
        </w:rPr>
        <w:t>Pré</w:t>
      </w:r>
      <w:proofErr w:type="spellEnd"/>
      <w:r w:rsidRPr="00E62B85">
        <w:rPr>
          <w:rFonts w:cs="Calibri"/>
          <w:b/>
          <w:sz w:val="22"/>
          <w:szCs w:val="22"/>
        </w:rPr>
        <w:t xml:space="preserve"> evento: </w:t>
      </w:r>
    </w:p>
    <w:p w14:paraId="4D5B6221" w14:textId="4453F27F" w:rsidR="006E7E18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6E7E18">
        <w:rPr>
          <w:rFonts w:cs="Calibri"/>
          <w:bCs/>
          <w:sz w:val="22"/>
          <w:szCs w:val="22"/>
        </w:rPr>
        <w:t>Elaboração de Regulamento Técnico do Torneio, para validação e aprovação da Associação, considerando todas as regras usuais da FPT;</w:t>
      </w:r>
    </w:p>
    <w:p w14:paraId="5F58F68B" w14:textId="06B840C9" w:rsidR="006E7E18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6E7E18">
        <w:rPr>
          <w:rFonts w:cs="Calibri"/>
          <w:bCs/>
          <w:sz w:val="22"/>
          <w:szCs w:val="22"/>
        </w:rPr>
        <w:t xml:space="preserve">Atendimento de dúvidas, </w:t>
      </w:r>
      <w:proofErr w:type="spellStart"/>
      <w:r w:rsidR="006E7E18">
        <w:rPr>
          <w:rFonts w:cs="Calibri"/>
          <w:bCs/>
          <w:sz w:val="22"/>
          <w:szCs w:val="22"/>
        </w:rPr>
        <w:t>etc</w:t>
      </w:r>
      <w:proofErr w:type="spellEnd"/>
      <w:r w:rsidR="006E7E18">
        <w:rPr>
          <w:rFonts w:cs="Calibri"/>
          <w:bCs/>
          <w:sz w:val="22"/>
          <w:szCs w:val="22"/>
        </w:rPr>
        <w:t>, durante as inscrições</w:t>
      </w:r>
      <w:r w:rsidR="00471CC9">
        <w:rPr>
          <w:rFonts w:cs="Calibri"/>
          <w:bCs/>
          <w:sz w:val="22"/>
          <w:szCs w:val="22"/>
        </w:rPr>
        <w:t xml:space="preserve"> (da Associação e dos moradores)</w:t>
      </w:r>
      <w:r w:rsidR="006E7E18">
        <w:rPr>
          <w:rFonts w:cs="Calibri"/>
          <w:bCs/>
          <w:sz w:val="22"/>
          <w:szCs w:val="22"/>
        </w:rPr>
        <w:t>;</w:t>
      </w:r>
    </w:p>
    <w:p w14:paraId="089BA71A" w14:textId="31F3C1CF" w:rsidR="00131C20" w:rsidRP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 w:rsidRPr="00B6575F">
        <w:rPr>
          <w:rFonts w:cs="Calibri"/>
          <w:bCs/>
          <w:sz w:val="22"/>
          <w:szCs w:val="22"/>
        </w:rPr>
        <w:t xml:space="preserve">Elaboração da “Live “para os sorteios das chaves em horário </w:t>
      </w:r>
      <w:proofErr w:type="spellStart"/>
      <w:r w:rsidR="00131C20" w:rsidRPr="00B6575F">
        <w:rPr>
          <w:rFonts w:cs="Calibri"/>
          <w:bCs/>
          <w:sz w:val="22"/>
          <w:szCs w:val="22"/>
        </w:rPr>
        <w:t>pré</w:t>
      </w:r>
      <w:proofErr w:type="spellEnd"/>
      <w:r w:rsidR="00131C20" w:rsidRPr="00B6575F">
        <w:rPr>
          <w:rFonts w:cs="Calibri"/>
          <w:bCs/>
          <w:sz w:val="22"/>
          <w:szCs w:val="22"/>
        </w:rPr>
        <w:t xml:space="preserve"> estabelecido</w:t>
      </w:r>
      <w:r w:rsidR="00131C20">
        <w:rPr>
          <w:rFonts w:cs="Calibri"/>
          <w:bCs/>
          <w:sz w:val="22"/>
          <w:szCs w:val="22"/>
        </w:rPr>
        <w:t>;</w:t>
      </w:r>
    </w:p>
    <w:p w14:paraId="56665228" w14:textId="7AE4CD6F" w:rsidR="00131C20" w:rsidRP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 w:rsidRPr="00B6575F">
        <w:rPr>
          <w:rFonts w:cs="Calibri"/>
          <w:bCs/>
          <w:sz w:val="22"/>
          <w:szCs w:val="22"/>
        </w:rPr>
        <w:t xml:space="preserve">Assistente do arbitro geral para melhor atender os condôminos e os grupos de </w:t>
      </w:r>
      <w:proofErr w:type="spellStart"/>
      <w:r w:rsidR="00131C20" w:rsidRPr="00B6575F">
        <w:rPr>
          <w:rFonts w:cs="Calibri"/>
          <w:bCs/>
          <w:sz w:val="22"/>
          <w:szCs w:val="22"/>
        </w:rPr>
        <w:t>whats</w:t>
      </w:r>
      <w:r>
        <w:rPr>
          <w:rFonts w:cs="Calibri"/>
          <w:bCs/>
          <w:sz w:val="22"/>
          <w:szCs w:val="22"/>
        </w:rPr>
        <w:t>ap</w:t>
      </w:r>
      <w:r w:rsidR="00131C20" w:rsidRPr="00B6575F">
        <w:rPr>
          <w:rFonts w:cs="Calibri"/>
          <w:bCs/>
          <w:sz w:val="22"/>
          <w:szCs w:val="22"/>
        </w:rPr>
        <w:t>p</w:t>
      </w:r>
      <w:proofErr w:type="spellEnd"/>
      <w:r w:rsidR="00131C20" w:rsidRPr="00B6575F">
        <w:rPr>
          <w:rFonts w:cs="Calibri"/>
          <w:bCs/>
          <w:sz w:val="22"/>
          <w:szCs w:val="22"/>
        </w:rPr>
        <w:t xml:space="preserve"> criado</w:t>
      </w:r>
      <w:r w:rsidR="00131C20">
        <w:rPr>
          <w:rFonts w:cs="Calibri"/>
          <w:bCs/>
          <w:sz w:val="22"/>
          <w:szCs w:val="22"/>
        </w:rPr>
        <w:t xml:space="preserve"> </w:t>
      </w:r>
      <w:r w:rsidR="00131C20" w:rsidRPr="00B6575F">
        <w:rPr>
          <w:rFonts w:cs="Calibri"/>
          <w:bCs/>
          <w:sz w:val="22"/>
          <w:szCs w:val="22"/>
        </w:rPr>
        <w:t>para o torneio.</w:t>
      </w:r>
    </w:p>
    <w:p w14:paraId="45C9EDB0" w14:textId="36B55E61" w:rsidR="00B6575F" w:rsidRPr="00131C20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A23E55" w:rsidRPr="00131C20">
        <w:rPr>
          <w:rFonts w:cs="Calibri"/>
          <w:bCs/>
          <w:sz w:val="22"/>
          <w:szCs w:val="22"/>
        </w:rPr>
        <w:t xml:space="preserve">Montagem das </w:t>
      </w:r>
      <w:r w:rsidR="00131C20" w:rsidRPr="00131C20">
        <w:rPr>
          <w:rFonts w:cs="Calibri"/>
          <w:bCs/>
          <w:sz w:val="22"/>
          <w:szCs w:val="22"/>
        </w:rPr>
        <w:t>chaves, entrega</w:t>
      </w:r>
      <w:r w:rsidR="00A23E55" w:rsidRPr="00131C20">
        <w:rPr>
          <w:rFonts w:cs="Calibri"/>
          <w:bCs/>
          <w:sz w:val="22"/>
          <w:szCs w:val="22"/>
        </w:rPr>
        <w:t xml:space="preserve"> do boletim informativo atualizado e cronograma com os dias e horários das partidas. </w:t>
      </w:r>
    </w:p>
    <w:p w14:paraId="08D470EE" w14:textId="36E4FE9E" w:rsidR="00A23E55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A23E55" w:rsidRPr="00B6575F">
        <w:rPr>
          <w:rFonts w:cs="Calibri"/>
          <w:bCs/>
          <w:sz w:val="22"/>
          <w:szCs w:val="22"/>
        </w:rPr>
        <w:t>Organização e escolha dos profissionais, sendo eles</w:t>
      </w:r>
      <w:r w:rsidR="00B6575F" w:rsidRPr="00B6575F">
        <w:rPr>
          <w:rFonts w:cs="Calibri"/>
          <w:bCs/>
          <w:sz w:val="22"/>
          <w:szCs w:val="22"/>
        </w:rPr>
        <w:t>:</w:t>
      </w:r>
      <w:r w:rsidR="00A23E55" w:rsidRPr="00B6575F">
        <w:rPr>
          <w:rFonts w:cs="Calibri"/>
          <w:bCs/>
          <w:sz w:val="22"/>
          <w:szCs w:val="22"/>
        </w:rPr>
        <w:t xml:space="preserve"> </w:t>
      </w:r>
      <w:r w:rsidR="00471CC9">
        <w:rPr>
          <w:rFonts w:cs="Calibri"/>
          <w:bCs/>
          <w:sz w:val="22"/>
          <w:szCs w:val="22"/>
        </w:rPr>
        <w:t>auxiliares</w:t>
      </w:r>
      <w:r w:rsidR="00131C20">
        <w:rPr>
          <w:rFonts w:cs="Calibri"/>
          <w:bCs/>
          <w:sz w:val="22"/>
          <w:szCs w:val="22"/>
        </w:rPr>
        <w:t xml:space="preserve">, </w:t>
      </w:r>
      <w:r w:rsidR="00A23E55" w:rsidRPr="00B6575F">
        <w:rPr>
          <w:rFonts w:cs="Calibri"/>
          <w:bCs/>
          <w:sz w:val="22"/>
          <w:szCs w:val="22"/>
        </w:rPr>
        <w:t>árbitros de quadra</w:t>
      </w:r>
      <w:r w:rsidR="00B6575F" w:rsidRPr="00B6575F">
        <w:rPr>
          <w:rFonts w:cs="Calibri"/>
          <w:bCs/>
          <w:sz w:val="22"/>
          <w:szCs w:val="22"/>
        </w:rPr>
        <w:t xml:space="preserve"> e </w:t>
      </w:r>
      <w:r w:rsidR="00131C20">
        <w:rPr>
          <w:rFonts w:cs="Calibri"/>
          <w:bCs/>
          <w:sz w:val="22"/>
          <w:szCs w:val="22"/>
        </w:rPr>
        <w:t>árbitro</w:t>
      </w:r>
      <w:r w:rsidR="00A23E55" w:rsidRPr="00B6575F">
        <w:rPr>
          <w:rFonts w:cs="Calibri"/>
          <w:bCs/>
          <w:sz w:val="22"/>
          <w:szCs w:val="22"/>
        </w:rPr>
        <w:t xml:space="preserve"> geral do torneio</w:t>
      </w:r>
      <w:r w:rsidR="00131C20">
        <w:rPr>
          <w:rFonts w:cs="Calibri"/>
          <w:bCs/>
          <w:sz w:val="22"/>
          <w:szCs w:val="22"/>
        </w:rPr>
        <w:t xml:space="preserve"> (deverá ter 01 arbitro e 01 </w:t>
      </w:r>
      <w:r w:rsidR="00471CC9">
        <w:rPr>
          <w:rFonts w:cs="Calibri"/>
          <w:bCs/>
          <w:sz w:val="22"/>
          <w:szCs w:val="22"/>
        </w:rPr>
        <w:t>auxiliar</w:t>
      </w:r>
      <w:r w:rsidR="00131C20">
        <w:rPr>
          <w:rFonts w:cs="Calibri"/>
          <w:bCs/>
          <w:sz w:val="22"/>
          <w:szCs w:val="22"/>
        </w:rPr>
        <w:t xml:space="preserve"> em cada quadra);</w:t>
      </w:r>
      <w:r w:rsidR="00A23E55" w:rsidRPr="00B6575F">
        <w:rPr>
          <w:rFonts w:cs="Calibri"/>
          <w:bCs/>
          <w:sz w:val="22"/>
          <w:szCs w:val="22"/>
        </w:rPr>
        <w:t xml:space="preserve"> </w:t>
      </w:r>
    </w:p>
    <w:p w14:paraId="3193B642" w14:textId="3FB50E18" w:rsidR="00131C20" w:rsidRPr="00E62B85" w:rsidRDefault="00131C20" w:rsidP="00B6575F">
      <w:pPr>
        <w:pStyle w:val="PargrafodaLista"/>
        <w:numPr>
          <w:ilvl w:val="0"/>
          <w:numId w:val="25"/>
        </w:numPr>
        <w:jc w:val="both"/>
        <w:rPr>
          <w:rFonts w:cs="Calibri"/>
          <w:b/>
          <w:sz w:val="22"/>
          <w:szCs w:val="22"/>
        </w:rPr>
      </w:pPr>
      <w:r w:rsidRPr="00E62B85">
        <w:rPr>
          <w:rFonts w:cs="Calibri"/>
          <w:b/>
          <w:sz w:val="22"/>
          <w:szCs w:val="22"/>
        </w:rPr>
        <w:t>Durante o evento:</w:t>
      </w:r>
    </w:p>
    <w:p w14:paraId="255DFEF4" w14:textId="2CD02B18" w:rsid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>
        <w:rPr>
          <w:rFonts w:cs="Calibri"/>
          <w:bCs/>
          <w:sz w:val="22"/>
          <w:szCs w:val="22"/>
        </w:rPr>
        <w:t>C</w:t>
      </w:r>
      <w:r w:rsidR="00A23E55" w:rsidRPr="00B6575F">
        <w:rPr>
          <w:rFonts w:cs="Calibri"/>
          <w:bCs/>
          <w:sz w:val="22"/>
          <w:szCs w:val="22"/>
        </w:rPr>
        <w:t>hamadas dos jogos, anotações e marcações de resultados</w:t>
      </w:r>
      <w:r w:rsidR="00131C20">
        <w:rPr>
          <w:rFonts w:cs="Calibri"/>
          <w:bCs/>
          <w:sz w:val="22"/>
          <w:szCs w:val="22"/>
        </w:rPr>
        <w:t xml:space="preserve">, </w:t>
      </w:r>
      <w:r w:rsidR="00A23E55" w:rsidRPr="00B6575F">
        <w:rPr>
          <w:rFonts w:cs="Calibri"/>
          <w:bCs/>
          <w:sz w:val="22"/>
          <w:szCs w:val="22"/>
        </w:rPr>
        <w:t>orientações gerais aos tenistas</w:t>
      </w:r>
      <w:r w:rsidR="00131C20">
        <w:rPr>
          <w:rFonts w:cs="Calibri"/>
          <w:bCs/>
          <w:sz w:val="22"/>
          <w:szCs w:val="22"/>
        </w:rPr>
        <w:t>, etc.;</w:t>
      </w:r>
    </w:p>
    <w:p w14:paraId="4911F7EF" w14:textId="5B07E9D5" w:rsidR="00E62B85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Divulgação em tempo real do Boletim Informativo;</w:t>
      </w:r>
    </w:p>
    <w:p w14:paraId="6343D2D7" w14:textId="7A3D1B2E" w:rsidR="00471CC9" w:rsidRDefault="00E62B85" w:rsidP="00471CC9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131C20">
        <w:rPr>
          <w:rFonts w:cs="Calibri"/>
          <w:bCs/>
          <w:sz w:val="22"/>
          <w:szCs w:val="22"/>
        </w:rPr>
        <w:t xml:space="preserve">Árbitro Geral e Assistente de Arbitro Geral: Conferir o cumprimento do regulamento estabelecido, </w:t>
      </w:r>
      <w:r>
        <w:rPr>
          <w:rFonts w:cs="Calibri"/>
          <w:bCs/>
          <w:sz w:val="22"/>
          <w:szCs w:val="22"/>
        </w:rPr>
        <w:t xml:space="preserve">desempenho dos árbitros e boleiros, bem como </w:t>
      </w:r>
      <w:r w:rsidR="00131C20">
        <w:rPr>
          <w:rFonts w:cs="Calibri"/>
          <w:bCs/>
          <w:sz w:val="22"/>
          <w:szCs w:val="22"/>
        </w:rPr>
        <w:t xml:space="preserve">resolução de qualquer atrito e problemas dentro </w:t>
      </w:r>
      <w:r>
        <w:rPr>
          <w:rFonts w:cs="Calibri"/>
          <w:bCs/>
          <w:sz w:val="22"/>
          <w:szCs w:val="22"/>
        </w:rPr>
        <w:t>e fora de quadra;</w:t>
      </w:r>
    </w:p>
    <w:p w14:paraId="21252A04" w14:textId="62D336A0" w:rsidR="00471CC9" w:rsidRPr="00471CC9" w:rsidRDefault="00471CC9" w:rsidP="00471CC9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lastRenderedPageBreak/>
        <w:t>- 01 Arbitro de cadeira + 01 auxiliar para cada quadra utilizada (8 quadras).</w:t>
      </w:r>
    </w:p>
    <w:p w14:paraId="42BE1637" w14:textId="09678C05" w:rsidR="00E62B85" w:rsidRPr="00471CC9" w:rsidRDefault="00E62B85" w:rsidP="00E62B85">
      <w:pPr>
        <w:pStyle w:val="PargrafodaLista"/>
        <w:numPr>
          <w:ilvl w:val="0"/>
          <w:numId w:val="25"/>
        </w:numPr>
        <w:jc w:val="both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Pós </w:t>
      </w:r>
      <w:r w:rsidRPr="00E62B85">
        <w:rPr>
          <w:rFonts w:cs="Calibri"/>
          <w:b/>
          <w:sz w:val="22"/>
          <w:szCs w:val="22"/>
        </w:rPr>
        <w:t>evento:</w:t>
      </w:r>
    </w:p>
    <w:p w14:paraId="21344BA2" w14:textId="0A3002EA" w:rsidR="00471CC9" w:rsidRPr="00471CC9" w:rsidRDefault="00471CC9" w:rsidP="00471CC9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- Atualização e divulgação final do Boletim Informativo em todos os grupos de WhatsApp.</w:t>
      </w:r>
    </w:p>
    <w:p w14:paraId="4721DA19" w14:textId="2828A334" w:rsidR="00B6575F" w:rsidRDefault="00E62B85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</w:t>
      </w:r>
      <w:r w:rsidR="00B6575F" w:rsidRPr="00B6575F">
        <w:rPr>
          <w:rFonts w:cs="Calibri"/>
          <w:bCs/>
          <w:sz w:val="22"/>
          <w:szCs w:val="22"/>
        </w:rPr>
        <w:t xml:space="preserve">Organização do ranking de todos os jogadores </w:t>
      </w:r>
      <w:r>
        <w:rPr>
          <w:rFonts w:cs="Calibri"/>
          <w:bCs/>
          <w:sz w:val="22"/>
          <w:szCs w:val="22"/>
        </w:rPr>
        <w:t>participantes</w:t>
      </w:r>
      <w:r w:rsidR="00B6575F" w:rsidRPr="00B6575F">
        <w:rPr>
          <w:rFonts w:cs="Calibri"/>
          <w:bCs/>
          <w:sz w:val="22"/>
          <w:szCs w:val="22"/>
        </w:rPr>
        <w:t xml:space="preserve"> </w:t>
      </w:r>
      <w:r w:rsidR="00471CC9">
        <w:rPr>
          <w:rFonts w:cs="Calibri"/>
          <w:bCs/>
          <w:sz w:val="22"/>
          <w:szCs w:val="22"/>
        </w:rPr>
        <w:t>logo após o termino do</w:t>
      </w:r>
      <w:r w:rsidR="00B6575F" w:rsidRPr="00B6575F">
        <w:rPr>
          <w:rFonts w:cs="Calibri"/>
          <w:bCs/>
          <w:sz w:val="22"/>
          <w:szCs w:val="22"/>
        </w:rPr>
        <w:t xml:space="preserve"> torneio.</w:t>
      </w:r>
    </w:p>
    <w:p w14:paraId="00F9B584" w14:textId="4E457F0C" w:rsidR="00471CC9" w:rsidRDefault="00471CC9" w:rsidP="00E62B85">
      <w:pPr>
        <w:pStyle w:val="PargrafodaLista"/>
        <w:ind w:left="786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- Duvidas gerais </w:t>
      </w:r>
      <w:r>
        <w:rPr>
          <w:rFonts w:cs="Calibri"/>
          <w:bCs/>
          <w:sz w:val="22"/>
          <w:szCs w:val="22"/>
        </w:rPr>
        <w:t>(da Associação e dos moradores)</w:t>
      </w:r>
      <w:r>
        <w:rPr>
          <w:rFonts w:cs="Calibri"/>
          <w:bCs/>
          <w:sz w:val="22"/>
          <w:szCs w:val="22"/>
        </w:rPr>
        <w:t>;</w:t>
      </w:r>
    </w:p>
    <w:p w14:paraId="30A42549" w14:textId="77777777" w:rsidR="00471CC9" w:rsidRDefault="00471CC9" w:rsidP="00471CC9">
      <w:pPr>
        <w:jc w:val="both"/>
        <w:rPr>
          <w:rFonts w:cs="Calibri"/>
          <w:bCs/>
          <w:sz w:val="22"/>
          <w:szCs w:val="22"/>
        </w:rPr>
      </w:pPr>
    </w:p>
    <w:p w14:paraId="65D1BB09" w14:textId="5DC0C8DA" w:rsidR="00471CC9" w:rsidRDefault="00471CC9" w:rsidP="00471CC9">
      <w:pPr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*O orçamento deverá ser aberto, com todas as despesas contempladas de cada profissional;</w:t>
      </w:r>
    </w:p>
    <w:p w14:paraId="680C3964" w14:textId="06D3C9AE" w:rsidR="00471CC9" w:rsidRPr="00471CC9" w:rsidRDefault="00471CC9" w:rsidP="00471CC9">
      <w:pPr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**Os valores deverão ser apresentados por dia e separados por profissional.</w:t>
      </w:r>
    </w:p>
    <w:p w14:paraId="45215E77" w14:textId="77777777" w:rsidR="003F3945" w:rsidRPr="003F3945" w:rsidRDefault="003F3945" w:rsidP="003F3945">
      <w:pPr>
        <w:ind w:left="284"/>
        <w:jc w:val="both"/>
        <w:rPr>
          <w:rFonts w:cs="Calibri"/>
          <w:bCs/>
          <w:sz w:val="22"/>
          <w:szCs w:val="22"/>
        </w:rPr>
      </w:pPr>
    </w:p>
    <w:p w14:paraId="49E889C1" w14:textId="30D087A7" w:rsidR="00FE07C5" w:rsidRDefault="004C3CDB" w:rsidP="003F394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3F3945">
        <w:rPr>
          <w:rFonts w:cs="Calibri"/>
          <w:b/>
          <w:sz w:val="22"/>
          <w:szCs w:val="22"/>
        </w:rPr>
        <w:t>R</w:t>
      </w:r>
      <w:r w:rsidR="00FE07C5" w:rsidRPr="003F3945">
        <w:rPr>
          <w:rFonts w:cs="Calibri"/>
          <w:b/>
          <w:sz w:val="22"/>
          <w:szCs w:val="22"/>
        </w:rPr>
        <w:t>equisitos legais e normas de equipamentos e/ou execução do serviço</w:t>
      </w:r>
    </w:p>
    <w:p w14:paraId="0BD62319" w14:textId="2F5B3746" w:rsidR="00CF04FB" w:rsidRPr="00CF04FB" w:rsidRDefault="00051846" w:rsidP="00CF04FB">
      <w:pPr>
        <w:pStyle w:val="PargrafodaLista"/>
        <w:numPr>
          <w:ilvl w:val="0"/>
          <w:numId w:val="23"/>
        </w:numPr>
        <w:jc w:val="both"/>
        <w:rPr>
          <w:rFonts w:cs="Calibri"/>
          <w:bCs/>
          <w:sz w:val="22"/>
          <w:szCs w:val="22"/>
        </w:rPr>
      </w:pPr>
      <w:r w:rsidRPr="00514FBC">
        <w:rPr>
          <w:rFonts w:cs="Calibri"/>
          <w:bCs/>
          <w:sz w:val="22"/>
          <w:szCs w:val="22"/>
        </w:rPr>
        <w:t xml:space="preserve">Transporte dos </w:t>
      </w:r>
      <w:r w:rsidR="00F427E2">
        <w:rPr>
          <w:rFonts w:cs="Calibri"/>
          <w:bCs/>
          <w:sz w:val="22"/>
          <w:szCs w:val="22"/>
        </w:rPr>
        <w:t>profissionais</w:t>
      </w:r>
      <w:r w:rsidRPr="00514FBC">
        <w:rPr>
          <w:rFonts w:cs="Calibri"/>
          <w:bCs/>
          <w:sz w:val="22"/>
          <w:szCs w:val="22"/>
        </w:rPr>
        <w:t xml:space="preserve">; </w:t>
      </w:r>
    </w:p>
    <w:p w14:paraId="25151212" w14:textId="1D73BA0B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Incluir equipe devidamente uniformizada</w:t>
      </w:r>
      <w:r w:rsidR="00F427E2">
        <w:rPr>
          <w:rFonts w:cs="Calibri"/>
          <w:sz w:val="22"/>
          <w:szCs w:val="22"/>
        </w:rPr>
        <w:t>;</w:t>
      </w:r>
    </w:p>
    <w:p w14:paraId="3462FA0E" w14:textId="77777777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Material completo;</w:t>
      </w:r>
    </w:p>
    <w:p w14:paraId="3248C503" w14:textId="00C814D1" w:rsidR="00514FBC" w:rsidRPr="00E62B85" w:rsidRDefault="00414669" w:rsidP="00E62B85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Alimentação da equipe e transporte;</w:t>
      </w:r>
    </w:p>
    <w:p w14:paraId="5BE18014" w14:textId="77777777" w:rsidR="00051846" w:rsidRPr="003F3945" w:rsidRDefault="00051846" w:rsidP="00051846">
      <w:pPr>
        <w:ind w:left="284"/>
        <w:jc w:val="both"/>
        <w:rPr>
          <w:rFonts w:cs="Calibri"/>
          <w:b/>
          <w:sz w:val="22"/>
          <w:szCs w:val="22"/>
        </w:rPr>
      </w:pPr>
    </w:p>
    <w:p w14:paraId="0DFEE7E0" w14:textId="1EC08F8F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Contratante</w:t>
      </w:r>
    </w:p>
    <w:p w14:paraId="07123566" w14:textId="77777777" w:rsidR="000C0285" w:rsidRPr="002C4D6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Fornecer à Contratada todas as informações necessárias para o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desenvolvimento dos serviços, esclarecendo eventuais dúvidas;</w:t>
      </w:r>
    </w:p>
    <w:p w14:paraId="6097464C" w14:textId="69C79726" w:rsidR="000C028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Permitir o livre acesso dos funcionários da empresa contratada para a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execução dos serviços;</w:t>
      </w:r>
    </w:p>
    <w:p w14:paraId="28FE8C56" w14:textId="045C3592" w:rsidR="002B1DD7" w:rsidRPr="002B1DD7" w:rsidRDefault="002B1DD7" w:rsidP="002B1DD7">
      <w:pPr>
        <w:pStyle w:val="PargrafodaLista"/>
        <w:numPr>
          <w:ilvl w:val="0"/>
          <w:numId w:val="27"/>
        </w:numPr>
        <w:jc w:val="both"/>
        <w:rPr>
          <w:rFonts w:cs="Calibri"/>
          <w:b/>
          <w:bCs/>
          <w:sz w:val="22"/>
          <w:szCs w:val="22"/>
        </w:rPr>
      </w:pPr>
      <w:r w:rsidRPr="002B1DD7">
        <w:rPr>
          <w:rFonts w:cs="Calibri"/>
          <w:b/>
          <w:bCs/>
          <w:sz w:val="22"/>
          <w:szCs w:val="22"/>
        </w:rPr>
        <w:t>As bolinhas utilizadas nos jogos serão fornecidas pela CONTRATANTE.</w:t>
      </w:r>
    </w:p>
    <w:p w14:paraId="2670ACF3" w14:textId="77777777" w:rsidR="000C0285" w:rsidRPr="006A6E02" w:rsidRDefault="000C0285" w:rsidP="00014AC5">
      <w:pPr>
        <w:ind w:left="284"/>
        <w:jc w:val="both"/>
        <w:rPr>
          <w:rFonts w:cs="Calibri"/>
          <w:color w:val="00B0F0"/>
          <w:sz w:val="22"/>
          <w:szCs w:val="22"/>
        </w:rPr>
      </w:pPr>
    </w:p>
    <w:p w14:paraId="4BA7A9DD" w14:textId="1807A3B7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Contratada</w:t>
      </w:r>
    </w:p>
    <w:p w14:paraId="42481C30" w14:textId="20F6899B" w:rsid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  <w:r w:rsidRPr="00832B0E">
        <w:rPr>
          <w:rFonts w:cs="Calibri"/>
          <w:sz w:val="22"/>
          <w:szCs w:val="22"/>
        </w:rPr>
        <w:t>Todo o trabalho deverá ser previamente acordado com o gestor do contrato da APCFBV, eliminando dúvidas de aspectos técnicos, materiais utilizados e cronograma de execução.</w:t>
      </w:r>
    </w:p>
    <w:p w14:paraId="2D09C90A" w14:textId="554BB349" w:rsidR="002B1DD7" w:rsidRPr="002B1DD7" w:rsidRDefault="002B1DD7" w:rsidP="002B1DD7">
      <w:pPr>
        <w:pStyle w:val="PargrafodaLista"/>
        <w:numPr>
          <w:ilvl w:val="0"/>
          <w:numId w:val="27"/>
        </w:numPr>
        <w:jc w:val="both"/>
        <w:rPr>
          <w:rFonts w:cs="Calibri"/>
          <w:b/>
          <w:bCs/>
          <w:sz w:val="22"/>
          <w:szCs w:val="22"/>
        </w:rPr>
      </w:pPr>
      <w:r w:rsidRPr="002B1DD7">
        <w:rPr>
          <w:rFonts w:cs="Calibri"/>
          <w:b/>
          <w:bCs/>
          <w:sz w:val="22"/>
          <w:szCs w:val="22"/>
        </w:rPr>
        <w:t>A CONTRATADA deverá devolver todas as bolinhas retiradas para o torneio, caso faltem bolinhas essas serão descontadas na medição do evento (valor com base de mercado, considerando a marca utilizada).</w:t>
      </w:r>
    </w:p>
    <w:p w14:paraId="636E322E" w14:textId="77777777" w:rsidR="00832B0E" w:rsidRP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</w:p>
    <w:p w14:paraId="47D03D4D" w14:textId="4D4649C8" w:rsidR="00014AC5" w:rsidRPr="00051846" w:rsidRDefault="00014AC5" w:rsidP="00014AC5">
      <w:pPr>
        <w:ind w:left="284"/>
        <w:jc w:val="both"/>
        <w:rPr>
          <w:rFonts w:cs="Calibri"/>
          <w:sz w:val="22"/>
          <w:szCs w:val="22"/>
        </w:rPr>
      </w:pPr>
    </w:p>
    <w:p w14:paraId="752C82B5" w14:textId="1D225265" w:rsidR="007F37EE" w:rsidRDefault="000C0285" w:rsidP="0033657A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Etapa dos Serviços</w:t>
      </w:r>
    </w:p>
    <w:p w14:paraId="336CD6C8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</w:t>
      </w:r>
      <w:r w:rsidRPr="00832B0E">
        <w:rPr>
          <w:rFonts w:cs="Calibri"/>
          <w:b/>
          <w:sz w:val="22"/>
          <w:szCs w:val="22"/>
        </w:rPr>
        <w:t>•</w:t>
      </w:r>
      <w:r w:rsidRPr="00832B0E">
        <w:rPr>
          <w:rFonts w:cs="Calibri"/>
          <w:b/>
          <w:sz w:val="22"/>
          <w:szCs w:val="22"/>
        </w:rPr>
        <w:tab/>
      </w:r>
      <w:r w:rsidRPr="00832B0E">
        <w:rPr>
          <w:rFonts w:cs="Calibri"/>
          <w:bCs/>
          <w:sz w:val="22"/>
          <w:szCs w:val="22"/>
        </w:rPr>
        <w:t>Quadro de concorrência;</w:t>
      </w:r>
    </w:p>
    <w:p w14:paraId="71788A0C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Escolha do fornecedor;</w:t>
      </w:r>
    </w:p>
    <w:p w14:paraId="3854F4EE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Visita técnica caso seja necessário antes do evento;</w:t>
      </w:r>
    </w:p>
    <w:p w14:paraId="2E4530FE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Acompanhamento e apoio a contratante com as inscrições;</w:t>
      </w:r>
    </w:p>
    <w:p w14:paraId="433D05A6" w14:textId="5E775180" w:rsidR="00832B0E" w:rsidRPr="00832B0E" w:rsidRDefault="00832B0E" w:rsidP="00D67CEA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 xml:space="preserve">Chegada do fornecedor no dia do evento com </w:t>
      </w:r>
      <w:r w:rsidR="00D67CEA">
        <w:rPr>
          <w:rFonts w:cs="Calibri"/>
          <w:bCs/>
          <w:sz w:val="22"/>
          <w:szCs w:val="22"/>
        </w:rPr>
        <w:t>1</w:t>
      </w:r>
      <w:r w:rsidRPr="00832B0E">
        <w:rPr>
          <w:rFonts w:cs="Calibri"/>
          <w:bCs/>
          <w:sz w:val="22"/>
          <w:szCs w:val="22"/>
        </w:rPr>
        <w:t xml:space="preserve"> horas de antecedência;</w:t>
      </w:r>
    </w:p>
    <w:p w14:paraId="170E84A1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Execução do serviço;</w:t>
      </w:r>
    </w:p>
    <w:p w14:paraId="1CC187C2" w14:textId="3CA72170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Desmontagem;</w:t>
      </w:r>
    </w:p>
    <w:p w14:paraId="72BA99AE" w14:textId="77777777" w:rsidR="00832B0E" w:rsidRDefault="00832B0E" w:rsidP="00832B0E">
      <w:pPr>
        <w:ind w:left="284"/>
        <w:jc w:val="both"/>
        <w:rPr>
          <w:rFonts w:cs="Calibri"/>
          <w:b/>
          <w:sz w:val="22"/>
          <w:szCs w:val="22"/>
        </w:rPr>
      </w:pPr>
    </w:p>
    <w:p w14:paraId="6972C8EA" w14:textId="101C2680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Prazo de Execução</w:t>
      </w:r>
    </w:p>
    <w:p w14:paraId="22FDB9DE" w14:textId="7AD04A6B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562DD7C5" w14:textId="2F6137A9" w:rsidR="004724DB" w:rsidRDefault="00E62B85" w:rsidP="00E62B8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Sábado:  </w:t>
      </w:r>
      <w:r w:rsidR="004724DB" w:rsidRPr="00C95149">
        <w:rPr>
          <w:rFonts w:cs="Calibri"/>
          <w:sz w:val="22"/>
          <w:szCs w:val="22"/>
        </w:rPr>
        <w:t xml:space="preserve">Das 08h as </w:t>
      </w:r>
      <w:r w:rsidR="00F4749A">
        <w:rPr>
          <w:rFonts w:cs="Calibri"/>
          <w:sz w:val="22"/>
          <w:szCs w:val="22"/>
        </w:rPr>
        <w:t>2</w:t>
      </w:r>
      <w:r w:rsidR="00471CC9">
        <w:rPr>
          <w:rFonts w:cs="Calibri"/>
          <w:sz w:val="22"/>
          <w:szCs w:val="22"/>
        </w:rPr>
        <w:t>0</w:t>
      </w:r>
      <w:r w:rsidR="004724DB" w:rsidRPr="00C95149">
        <w:rPr>
          <w:rFonts w:cs="Calibri"/>
          <w:sz w:val="22"/>
          <w:szCs w:val="22"/>
        </w:rPr>
        <w:t>h</w:t>
      </w:r>
      <w:r w:rsidR="00F4749A">
        <w:rPr>
          <w:rFonts w:cs="Calibri"/>
          <w:sz w:val="22"/>
          <w:szCs w:val="22"/>
        </w:rPr>
        <w:t xml:space="preserve"> com intervalo das 1</w:t>
      </w:r>
      <w:r>
        <w:rPr>
          <w:rFonts w:cs="Calibri"/>
          <w:sz w:val="22"/>
          <w:szCs w:val="22"/>
        </w:rPr>
        <w:t>3</w:t>
      </w:r>
      <w:r w:rsidR="00F4749A">
        <w:rPr>
          <w:rFonts w:cs="Calibri"/>
          <w:sz w:val="22"/>
          <w:szCs w:val="22"/>
        </w:rPr>
        <w:t>h às 1</w:t>
      </w:r>
      <w:r w:rsidR="00471CC9">
        <w:rPr>
          <w:rFonts w:cs="Calibri"/>
          <w:sz w:val="22"/>
          <w:szCs w:val="22"/>
        </w:rPr>
        <w:t>5</w:t>
      </w:r>
      <w:r w:rsidR="00F4749A">
        <w:rPr>
          <w:rFonts w:cs="Calibri"/>
          <w:sz w:val="22"/>
          <w:szCs w:val="22"/>
        </w:rPr>
        <w:t>h</w:t>
      </w:r>
      <w:r>
        <w:rPr>
          <w:rFonts w:cs="Calibri"/>
          <w:sz w:val="22"/>
          <w:szCs w:val="22"/>
        </w:rPr>
        <w:t xml:space="preserve"> (aproximadamente).</w:t>
      </w:r>
    </w:p>
    <w:p w14:paraId="19A4E8E9" w14:textId="0180F8AA" w:rsidR="00E62B85" w:rsidRDefault="00E62B85" w:rsidP="00E62B8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Domingo: Das 08h às 14h (aproximadamente) – SEM INTERVALO.</w:t>
      </w:r>
    </w:p>
    <w:p w14:paraId="1083FA65" w14:textId="23FBDE32" w:rsidR="00E62B85" w:rsidRDefault="00E62B85" w:rsidP="00E62B8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A</w:t>
      </w:r>
      <w:r w:rsidRPr="00C95149">
        <w:rPr>
          <w:rFonts w:cs="Calibri"/>
          <w:sz w:val="22"/>
          <w:szCs w:val="22"/>
        </w:rPr>
        <w:t xml:space="preserve"> equipe precisa </w:t>
      </w:r>
      <w:r>
        <w:rPr>
          <w:rFonts w:cs="Calibri"/>
          <w:sz w:val="22"/>
          <w:szCs w:val="22"/>
        </w:rPr>
        <w:t xml:space="preserve">estar pronta para o </w:t>
      </w:r>
      <w:r w:rsidR="00471CC9">
        <w:rPr>
          <w:rFonts w:cs="Calibri"/>
          <w:sz w:val="22"/>
          <w:szCs w:val="22"/>
        </w:rPr>
        <w:t>início</w:t>
      </w:r>
      <w:r w:rsidRPr="00C95149">
        <w:rPr>
          <w:rFonts w:cs="Calibri"/>
          <w:sz w:val="22"/>
          <w:szCs w:val="22"/>
        </w:rPr>
        <w:t xml:space="preserve"> 1h antes do evento.</w:t>
      </w:r>
    </w:p>
    <w:p w14:paraId="484820DF" w14:textId="1221E0A8" w:rsidR="004724DB" w:rsidRDefault="004724DB" w:rsidP="00471CC9">
      <w:pPr>
        <w:jc w:val="both"/>
        <w:rPr>
          <w:rFonts w:cs="Calibri"/>
          <w:b/>
          <w:sz w:val="22"/>
          <w:szCs w:val="22"/>
        </w:rPr>
      </w:pPr>
    </w:p>
    <w:p w14:paraId="38B4581C" w14:textId="79A50428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4A9D7881" w14:textId="1624BE03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07359293" w14:textId="77777777" w:rsidR="002B5C02" w:rsidRDefault="002B5C02" w:rsidP="002B5C02">
      <w:pPr>
        <w:ind w:left="284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                                           Contato técnico/Solicitante do Serviço</w:t>
      </w:r>
    </w:p>
    <w:p w14:paraId="2D44BB97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PAMELA ALBAROSSI</w:t>
      </w:r>
    </w:p>
    <w:p w14:paraId="40DD4D72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COORDENADORA - Departamento Social</w:t>
      </w:r>
    </w:p>
    <w:p w14:paraId="16FAAD92" w14:textId="1087EDAC" w:rsidR="00804EB1" w:rsidRPr="00471CC9" w:rsidRDefault="002B5C02" w:rsidP="00471CC9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15 99647-7590</w:t>
      </w:r>
    </w:p>
    <w:sectPr w:rsidR="00804EB1" w:rsidRPr="00471CC9" w:rsidSect="000C7A2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849" w:bottom="15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AAF4" w14:textId="77777777" w:rsidR="00923FB8" w:rsidRDefault="00923FB8" w:rsidP="002150AD">
      <w:r>
        <w:separator/>
      </w:r>
    </w:p>
  </w:endnote>
  <w:endnote w:type="continuationSeparator" w:id="0">
    <w:p w14:paraId="6AD0916B" w14:textId="77777777" w:rsidR="00923FB8" w:rsidRDefault="00923FB8" w:rsidP="0021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EDFD" w14:textId="77777777" w:rsidR="00B3373D" w:rsidRPr="00A73E5B" w:rsidRDefault="00B3373D">
    <w:pPr>
      <w:pStyle w:val="Rodap"/>
      <w:jc w:val="right"/>
    </w:pPr>
    <w:r w:rsidRPr="00A73E5B">
      <w:fldChar w:fldCharType="begin"/>
    </w:r>
    <w:r w:rsidRPr="00A73E5B">
      <w:instrText>PAGE   \* MERGEFORMAT</w:instrText>
    </w:r>
    <w:r w:rsidRPr="00A73E5B">
      <w:fldChar w:fldCharType="separate"/>
    </w:r>
    <w:r w:rsidR="00321758">
      <w:rPr>
        <w:noProof/>
      </w:rPr>
      <w:t>3</w:t>
    </w:r>
    <w:r w:rsidRPr="00A73E5B">
      <w:fldChar w:fldCharType="end"/>
    </w:r>
  </w:p>
  <w:p w14:paraId="4E3DEA63" w14:textId="77777777" w:rsidR="00B3373D" w:rsidRDefault="00B337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E49C" w14:textId="730D45E8" w:rsidR="00B3373D" w:rsidRDefault="00B3373D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21758">
      <w:rPr>
        <w:noProof/>
      </w:rPr>
      <w:t>1</w:t>
    </w:r>
    <w:r>
      <w:fldChar w:fldCharType="end"/>
    </w:r>
  </w:p>
  <w:p w14:paraId="7DF1E3CC" w14:textId="0D62A91F" w:rsidR="0001223E" w:rsidRDefault="000122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712ED" w14:textId="77777777" w:rsidR="00923FB8" w:rsidRDefault="00923FB8" w:rsidP="002150AD">
      <w:r>
        <w:separator/>
      </w:r>
    </w:p>
  </w:footnote>
  <w:footnote w:type="continuationSeparator" w:id="0">
    <w:p w14:paraId="573EC361" w14:textId="77777777" w:rsidR="00923FB8" w:rsidRDefault="00923FB8" w:rsidP="0021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5CF5" w14:textId="4B4906F8" w:rsid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62504A" wp14:editId="435BE0DA">
          <wp:simplePos x="0" y="0"/>
          <wp:positionH relativeFrom="column">
            <wp:posOffset>4968240</wp:posOffset>
          </wp:positionH>
          <wp:positionV relativeFrom="paragraph">
            <wp:posOffset>-40640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E7B9" w14:textId="654EB4C7" w:rsidR="0001223E" w:rsidRP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F82E6D" wp14:editId="6553B1AE">
          <wp:simplePos x="0" y="0"/>
          <wp:positionH relativeFrom="column">
            <wp:posOffset>4973955</wp:posOffset>
          </wp:positionH>
          <wp:positionV relativeFrom="paragraph">
            <wp:posOffset>-43815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101E"/>
    <w:multiLevelType w:val="hybridMultilevel"/>
    <w:tmpl w:val="EBBAD74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E31E38"/>
    <w:multiLevelType w:val="hybridMultilevel"/>
    <w:tmpl w:val="161C908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6E4DCD"/>
    <w:multiLevelType w:val="hybridMultilevel"/>
    <w:tmpl w:val="660C47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D7D50"/>
    <w:multiLevelType w:val="hybridMultilevel"/>
    <w:tmpl w:val="8B920A1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CA6EA7"/>
    <w:multiLevelType w:val="hybridMultilevel"/>
    <w:tmpl w:val="AA20425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BA139C"/>
    <w:multiLevelType w:val="hybridMultilevel"/>
    <w:tmpl w:val="E8E2C22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F20696"/>
    <w:multiLevelType w:val="hybridMultilevel"/>
    <w:tmpl w:val="9FA86B9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E21571"/>
    <w:multiLevelType w:val="hybridMultilevel"/>
    <w:tmpl w:val="7102F440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C681B46"/>
    <w:multiLevelType w:val="hybridMultilevel"/>
    <w:tmpl w:val="F7EA75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9347B"/>
    <w:multiLevelType w:val="hybridMultilevel"/>
    <w:tmpl w:val="FC7A90E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FE71EC"/>
    <w:multiLevelType w:val="hybridMultilevel"/>
    <w:tmpl w:val="5998810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2737417"/>
    <w:multiLevelType w:val="hybridMultilevel"/>
    <w:tmpl w:val="DCC055F0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C0514C1"/>
    <w:multiLevelType w:val="hybridMultilevel"/>
    <w:tmpl w:val="DF344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94387"/>
    <w:multiLevelType w:val="hybridMultilevel"/>
    <w:tmpl w:val="A81CDEE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D394A63"/>
    <w:multiLevelType w:val="hybridMultilevel"/>
    <w:tmpl w:val="0B9CB73A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50D014AE"/>
    <w:multiLevelType w:val="hybridMultilevel"/>
    <w:tmpl w:val="9C003FFE"/>
    <w:lvl w:ilvl="0" w:tplc="B67C57B2">
      <w:numFmt w:val="bullet"/>
      <w:lvlText w:val=""/>
      <w:lvlJc w:val="left"/>
      <w:pPr>
        <w:ind w:left="644" w:hanging="360"/>
      </w:pPr>
      <w:rPr>
        <w:rFonts w:ascii="Wingdings" w:eastAsia="Calibri" w:hAnsi="Wingdings" w:cs="Calibri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9E61A7A"/>
    <w:multiLevelType w:val="hybridMultilevel"/>
    <w:tmpl w:val="E83A9D1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E4104D"/>
    <w:multiLevelType w:val="hybridMultilevel"/>
    <w:tmpl w:val="71CAB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2A05"/>
    <w:multiLevelType w:val="hybridMultilevel"/>
    <w:tmpl w:val="00A290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5F7A"/>
    <w:multiLevelType w:val="hybridMultilevel"/>
    <w:tmpl w:val="2E8894A6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03D174D"/>
    <w:multiLevelType w:val="hybridMultilevel"/>
    <w:tmpl w:val="565C630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0504E4"/>
    <w:multiLevelType w:val="hybridMultilevel"/>
    <w:tmpl w:val="2880041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09076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5C8614CC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F6915"/>
    <w:multiLevelType w:val="multilevel"/>
    <w:tmpl w:val="A9966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3" w15:restartNumberingAfterBreak="0">
    <w:nsid w:val="73A72843"/>
    <w:multiLevelType w:val="hybridMultilevel"/>
    <w:tmpl w:val="B4AA66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A2B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814391">
    <w:abstractNumId w:val="18"/>
  </w:num>
  <w:num w:numId="2" w16cid:durableId="1341931424">
    <w:abstractNumId w:val="23"/>
  </w:num>
  <w:num w:numId="3" w16cid:durableId="20577050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39074">
    <w:abstractNumId w:val="24"/>
  </w:num>
  <w:num w:numId="5" w16cid:durableId="911309196">
    <w:abstractNumId w:val="3"/>
  </w:num>
  <w:num w:numId="6" w16cid:durableId="124543970">
    <w:abstractNumId w:val="17"/>
  </w:num>
  <w:num w:numId="7" w16cid:durableId="966815635">
    <w:abstractNumId w:val="12"/>
  </w:num>
  <w:num w:numId="8" w16cid:durableId="2004746517">
    <w:abstractNumId w:val="2"/>
  </w:num>
  <w:num w:numId="9" w16cid:durableId="845484798">
    <w:abstractNumId w:val="22"/>
  </w:num>
  <w:num w:numId="10" w16cid:durableId="405567533">
    <w:abstractNumId w:val="9"/>
  </w:num>
  <w:num w:numId="11" w16cid:durableId="1040864114">
    <w:abstractNumId w:val="2"/>
  </w:num>
  <w:num w:numId="12" w16cid:durableId="2107384911">
    <w:abstractNumId w:val="8"/>
  </w:num>
  <w:num w:numId="13" w16cid:durableId="816651325">
    <w:abstractNumId w:val="21"/>
  </w:num>
  <w:num w:numId="14" w16cid:durableId="168297095">
    <w:abstractNumId w:val="10"/>
  </w:num>
  <w:num w:numId="15" w16cid:durableId="1649629931">
    <w:abstractNumId w:val="0"/>
  </w:num>
  <w:num w:numId="16" w16cid:durableId="1064528066">
    <w:abstractNumId w:val="4"/>
  </w:num>
  <w:num w:numId="17" w16cid:durableId="716010080">
    <w:abstractNumId w:val="16"/>
  </w:num>
  <w:num w:numId="18" w16cid:durableId="1844783593">
    <w:abstractNumId w:val="14"/>
  </w:num>
  <w:num w:numId="19" w16cid:durableId="1587961900">
    <w:abstractNumId w:val="20"/>
  </w:num>
  <w:num w:numId="20" w16cid:durableId="1356928477">
    <w:abstractNumId w:val="13"/>
  </w:num>
  <w:num w:numId="21" w16cid:durableId="439880344">
    <w:abstractNumId w:val="6"/>
  </w:num>
  <w:num w:numId="22" w16cid:durableId="2069918947">
    <w:abstractNumId w:val="19"/>
  </w:num>
  <w:num w:numId="23" w16cid:durableId="952394579">
    <w:abstractNumId w:val="5"/>
  </w:num>
  <w:num w:numId="24" w16cid:durableId="1512840468">
    <w:abstractNumId w:val="11"/>
  </w:num>
  <w:num w:numId="25" w16cid:durableId="1862088096">
    <w:abstractNumId w:val="7"/>
  </w:num>
  <w:num w:numId="26" w16cid:durableId="703404221">
    <w:abstractNumId w:val="1"/>
  </w:num>
  <w:num w:numId="27" w16cid:durableId="19715885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698"/>
    <w:rsid w:val="00001545"/>
    <w:rsid w:val="00002738"/>
    <w:rsid w:val="0001223E"/>
    <w:rsid w:val="00014AC5"/>
    <w:rsid w:val="00023DF5"/>
    <w:rsid w:val="00032BD5"/>
    <w:rsid w:val="00034413"/>
    <w:rsid w:val="00036115"/>
    <w:rsid w:val="000425C0"/>
    <w:rsid w:val="00051846"/>
    <w:rsid w:val="000713C3"/>
    <w:rsid w:val="00080097"/>
    <w:rsid w:val="0008372F"/>
    <w:rsid w:val="000865A7"/>
    <w:rsid w:val="000A215C"/>
    <w:rsid w:val="000B0E1F"/>
    <w:rsid w:val="000B413E"/>
    <w:rsid w:val="000C0285"/>
    <w:rsid w:val="000C31DC"/>
    <w:rsid w:val="000C7A28"/>
    <w:rsid w:val="000D21AE"/>
    <w:rsid w:val="000D2424"/>
    <w:rsid w:val="000D4495"/>
    <w:rsid w:val="000E4278"/>
    <w:rsid w:val="000E79BD"/>
    <w:rsid w:val="000F3110"/>
    <w:rsid w:val="00111BF4"/>
    <w:rsid w:val="00122AAE"/>
    <w:rsid w:val="00122AB6"/>
    <w:rsid w:val="00130974"/>
    <w:rsid w:val="00131C20"/>
    <w:rsid w:val="00142D08"/>
    <w:rsid w:val="00150FFB"/>
    <w:rsid w:val="00154CBF"/>
    <w:rsid w:val="001624C1"/>
    <w:rsid w:val="00174F6C"/>
    <w:rsid w:val="00191977"/>
    <w:rsid w:val="001959B0"/>
    <w:rsid w:val="00195BAF"/>
    <w:rsid w:val="001A6576"/>
    <w:rsid w:val="001B468E"/>
    <w:rsid w:val="001D52C6"/>
    <w:rsid w:val="001F2306"/>
    <w:rsid w:val="00200B04"/>
    <w:rsid w:val="00201C5B"/>
    <w:rsid w:val="002150AD"/>
    <w:rsid w:val="00216859"/>
    <w:rsid w:val="00223255"/>
    <w:rsid w:val="00223EB2"/>
    <w:rsid w:val="002259F2"/>
    <w:rsid w:val="00232606"/>
    <w:rsid w:val="00245C8B"/>
    <w:rsid w:val="002606B7"/>
    <w:rsid w:val="00261F4B"/>
    <w:rsid w:val="00277845"/>
    <w:rsid w:val="0028112E"/>
    <w:rsid w:val="002917A0"/>
    <w:rsid w:val="002B1DD7"/>
    <w:rsid w:val="002B5C02"/>
    <w:rsid w:val="002C4D65"/>
    <w:rsid w:val="002E0784"/>
    <w:rsid w:val="002E120B"/>
    <w:rsid w:val="002E4120"/>
    <w:rsid w:val="002F1B00"/>
    <w:rsid w:val="003174F6"/>
    <w:rsid w:val="00321758"/>
    <w:rsid w:val="003272D0"/>
    <w:rsid w:val="00330CEF"/>
    <w:rsid w:val="0033657A"/>
    <w:rsid w:val="0036180C"/>
    <w:rsid w:val="00372C56"/>
    <w:rsid w:val="00397409"/>
    <w:rsid w:val="003B07E1"/>
    <w:rsid w:val="003B5A53"/>
    <w:rsid w:val="003C606D"/>
    <w:rsid w:val="003C6535"/>
    <w:rsid w:val="003D0582"/>
    <w:rsid w:val="003F3945"/>
    <w:rsid w:val="003F39E7"/>
    <w:rsid w:val="003F6BA8"/>
    <w:rsid w:val="00410DD0"/>
    <w:rsid w:val="00414669"/>
    <w:rsid w:val="00422463"/>
    <w:rsid w:val="004259B8"/>
    <w:rsid w:val="00426A1D"/>
    <w:rsid w:val="00437A1C"/>
    <w:rsid w:val="004529EB"/>
    <w:rsid w:val="00456F04"/>
    <w:rsid w:val="00471CC9"/>
    <w:rsid w:val="004724DB"/>
    <w:rsid w:val="00475550"/>
    <w:rsid w:val="00484F94"/>
    <w:rsid w:val="00486739"/>
    <w:rsid w:val="0049315F"/>
    <w:rsid w:val="004A1CD3"/>
    <w:rsid w:val="004A25AB"/>
    <w:rsid w:val="004A4331"/>
    <w:rsid w:val="004A7E16"/>
    <w:rsid w:val="004B01FE"/>
    <w:rsid w:val="004B0C4B"/>
    <w:rsid w:val="004B4817"/>
    <w:rsid w:val="004B7C32"/>
    <w:rsid w:val="004C3CDB"/>
    <w:rsid w:val="004C6A40"/>
    <w:rsid w:val="004D41DB"/>
    <w:rsid w:val="004F74B2"/>
    <w:rsid w:val="0050672A"/>
    <w:rsid w:val="00511135"/>
    <w:rsid w:val="00514FBC"/>
    <w:rsid w:val="00523002"/>
    <w:rsid w:val="00523945"/>
    <w:rsid w:val="0052725B"/>
    <w:rsid w:val="00563A8D"/>
    <w:rsid w:val="00565555"/>
    <w:rsid w:val="0059129E"/>
    <w:rsid w:val="00591CA4"/>
    <w:rsid w:val="00592B2D"/>
    <w:rsid w:val="0059761C"/>
    <w:rsid w:val="005A1C43"/>
    <w:rsid w:val="005D2E4F"/>
    <w:rsid w:val="005E1E9E"/>
    <w:rsid w:val="005E7CE5"/>
    <w:rsid w:val="006007F7"/>
    <w:rsid w:val="00601F65"/>
    <w:rsid w:val="006079D6"/>
    <w:rsid w:val="00620CE2"/>
    <w:rsid w:val="00640C39"/>
    <w:rsid w:val="00650ED3"/>
    <w:rsid w:val="00691775"/>
    <w:rsid w:val="006A6E02"/>
    <w:rsid w:val="006C1A29"/>
    <w:rsid w:val="006D0AFC"/>
    <w:rsid w:val="006E7E18"/>
    <w:rsid w:val="006F4931"/>
    <w:rsid w:val="0070498F"/>
    <w:rsid w:val="007358FB"/>
    <w:rsid w:val="00736D70"/>
    <w:rsid w:val="007558CC"/>
    <w:rsid w:val="00760B5B"/>
    <w:rsid w:val="00775A60"/>
    <w:rsid w:val="00777FDB"/>
    <w:rsid w:val="00785635"/>
    <w:rsid w:val="00786D64"/>
    <w:rsid w:val="00796D61"/>
    <w:rsid w:val="007A7EE0"/>
    <w:rsid w:val="007B06BD"/>
    <w:rsid w:val="007B51C3"/>
    <w:rsid w:val="007C3641"/>
    <w:rsid w:val="007C6ADA"/>
    <w:rsid w:val="007C6CE9"/>
    <w:rsid w:val="007D39F2"/>
    <w:rsid w:val="007E585E"/>
    <w:rsid w:val="007E730D"/>
    <w:rsid w:val="007F37EE"/>
    <w:rsid w:val="00804EB1"/>
    <w:rsid w:val="00832B0E"/>
    <w:rsid w:val="00837329"/>
    <w:rsid w:val="00862481"/>
    <w:rsid w:val="00886CF1"/>
    <w:rsid w:val="008A5EB4"/>
    <w:rsid w:val="008C02AC"/>
    <w:rsid w:val="008C0807"/>
    <w:rsid w:val="008C3FAB"/>
    <w:rsid w:val="008C7668"/>
    <w:rsid w:val="008F643F"/>
    <w:rsid w:val="0091020A"/>
    <w:rsid w:val="009132DD"/>
    <w:rsid w:val="0091596C"/>
    <w:rsid w:val="00923FB8"/>
    <w:rsid w:val="009312A4"/>
    <w:rsid w:val="009411DF"/>
    <w:rsid w:val="00942F79"/>
    <w:rsid w:val="00956B62"/>
    <w:rsid w:val="00967AD4"/>
    <w:rsid w:val="00970762"/>
    <w:rsid w:val="0098249C"/>
    <w:rsid w:val="00986FE8"/>
    <w:rsid w:val="009C4D82"/>
    <w:rsid w:val="009D39EB"/>
    <w:rsid w:val="009D5DB9"/>
    <w:rsid w:val="009E31BC"/>
    <w:rsid w:val="009E75D2"/>
    <w:rsid w:val="00A00358"/>
    <w:rsid w:val="00A02D7C"/>
    <w:rsid w:val="00A12EB0"/>
    <w:rsid w:val="00A15BAD"/>
    <w:rsid w:val="00A23357"/>
    <w:rsid w:val="00A23E55"/>
    <w:rsid w:val="00A34633"/>
    <w:rsid w:val="00A4058A"/>
    <w:rsid w:val="00A40956"/>
    <w:rsid w:val="00A50436"/>
    <w:rsid w:val="00A655C6"/>
    <w:rsid w:val="00A67947"/>
    <w:rsid w:val="00A73E5B"/>
    <w:rsid w:val="00A82895"/>
    <w:rsid w:val="00A86046"/>
    <w:rsid w:val="00A96CCE"/>
    <w:rsid w:val="00AA1C9B"/>
    <w:rsid w:val="00AA25E0"/>
    <w:rsid w:val="00AA6B90"/>
    <w:rsid w:val="00AB7087"/>
    <w:rsid w:val="00AC213D"/>
    <w:rsid w:val="00AC2C77"/>
    <w:rsid w:val="00AC3550"/>
    <w:rsid w:val="00AE3265"/>
    <w:rsid w:val="00AE4F71"/>
    <w:rsid w:val="00B0657B"/>
    <w:rsid w:val="00B108BC"/>
    <w:rsid w:val="00B152E7"/>
    <w:rsid w:val="00B27B64"/>
    <w:rsid w:val="00B322CA"/>
    <w:rsid w:val="00B3373D"/>
    <w:rsid w:val="00B4247E"/>
    <w:rsid w:val="00B43CC0"/>
    <w:rsid w:val="00B443A0"/>
    <w:rsid w:val="00B601C9"/>
    <w:rsid w:val="00B64A9C"/>
    <w:rsid w:val="00B65093"/>
    <w:rsid w:val="00B6575F"/>
    <w:rsid w:val="00B76A2C"/>
    <w:rsid w:val="00B84641"/>
    <w:rsid w:val="00B91514"/>
    <w:rsid w:val="00BB1F86"/>
    <w:rsid w:val="00BF3207"/>
    <w:rsid w:val="00BF6588"/>
    <w:rsid w:val="00C14DB4"/>
    <w:rsid w:val="00C209D4"/>
    <w:rsid w:val="00C409EF"/>
    <w:rsid w:val="00C46308"/>
    <w:rsid w:val="00C5027A"/>
    <w:rsid w:val="00C6642C"/>
    <w:rsid w:val="00C74275"/>
    <w:rsid w:val="00C80349"/>
    <w:rsid w:val="00C81698"/>
    <w:rsid w:val="00C82A20"/>
    <w:rsid w:val="00C84C53"/>
    <w:rsid w:val="00C91AC8"/>
    <w:rsid w:val="00CB59DA"/>
    <w:rsid w:val="00CB69CD"/>
    <w:rsid w:val="00CD390C"/>
    <w:rsid w:val="00CD3A23"/>
    <w:rsid w:val="00CD556A"/>
    <w:rsid w:val="00CD69ED"/>
    <w:rsid w:val="00CE29E9"/>
    <w:rsid w:val="00CE7036"/>
    <w:rsid w:val="00CF04FB"/>
    <w:rsid w:val="00D04DB2"/>
    <w:rsid w:val="00D12FB7"/>
    <w:rsid w:val="00D24425"/>
    <w:rsid w:val="00D34B49"/>
    <w:rsid w:val="00D37D19"/>
    <w:rsid w:val="00D41A77"/>
    <w:rsid w:val="00D520A2"/>
    <w:rsid w:val="00D625C5"/>
    <w:rsid w:val="00D6590D"/>
    <w:rsid w:val="00D67CEA"/>
    <w:rsid w:val="00D7403F"/>
    <w:rsid w:val="00D81730"/>
    <w:rsid w:val="00D82E5E"/>
    <w:rsid w:val="00D83B29"/>
    <w:rsid w:val="00D83FD1"/>
    <w:rsid w:val="00D8461B"/>
    <w:rsid w:val="00D87907"/>
    <w:rsid w:val="00D9073B"/>
    <w:rsid w:val="00DB053F"/>
    <w:rsid w:val="00DC7555"/>
    <w:rsid w:val="00DD13F3"/>
    <w:rsid w:val="00DE0E94"/>
    <w:rsid w:val="00DF726C"/>
    <w:rsid w:val="00E04FF7"/>
    <w:rsid w:val="00E1167D"/>
    <w:rsid w:val="00E33CAD"/>
    <w:rsid w:val="00E52203"/>
    <w:rsid w:val="00E55D1E"/>
    <w:rsid w:val="00E60FCC"/>
    <w:rsid w:val="00E62B85"/>
    <w:rsid w:val="00E66769"/>
    <w:rsid w:val="00E77015"/>
    <w:rsid w:val="00E774FF"/>
    <w:rsid w:val="00E86E44"/>
    <w:rsid w:val="00E9197C"/>
    <w:rsid w:val="00E95447"/>
    <w:rsid w:val="00E95C6A"/>
    <w:rsid w:val="00E95F09"/>
    <w:rsid w:val="00EA029E"/>
    <w:rsid w:val="00EA03B1"/>
    <w:rsid w:val="00EA262F"/>
    <w:rsid w:val="00EA48CC"/>
    <w:rsid w:val="00EA4ABF"/>
    <w:rsid w:val="00EA674F"/>
    <w:rsid w:val="00EB750A"/>
    <w:rsid w:val="00EC4276"/>
    <w:rsid w:val="00EE0AB5"/>
    <w:rsid w:val="00EF6D0D"/>
    <w:rsid w:val="00F05519"/>
    <w:rsid w:val="00F133FA"/>
    <w:rsid w:val="00F346BD"/>
    <w:rsid w:val="00F358C3"/>
    <w:rsid w:val="00F427E2"/>
    <w:rsid w:val="00F4749A"/>
    <w:rsid w:val="00F5079E"/>
    <w:rsid w:val="00F658F8"/>
    <w:rsid w:val="00FD493A"/>
    <w:rsid w:val="00FD53E1"/>
    <w:rsid w:val="00FE07C5"/>
    <w:rsid w:val="00F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1C0B00"/>
  <w15:chartTrackingRefBased/>
  <w15:docId w15:val="{FADF27B9-5FAF-457A-A428-A3B7EBD6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817"/>
    <w:rPr>
      <w:sz w:val="16"/>
      <w:szCs w:val="24"/>
    </w:rPr>
  </w:style>
  <w:style w:type="paragraph" w:styleId="Ttulo1">
    <w:name w:val="heading 1"/>
    <w:basedOn w:val="Normal"/>
    <w:next w:val="Normal"/>
    <w:link w:val="Ttulo1Char"/>
    <w:qFormat/>
    <w:rsid w:val="004B4817"/>
    <w:pPr>
      <w:keepNext/>
      <w:spacing w:before="240" w:after="60"/>
      <w:outlineLvl w:val="0"/>
    </w:pPr>
    <w:rPr>
      <w:rFonts w:eastAsia="Times New Roman" w:cs="Arial"/>
      <w:b/>
      <w:bCs/>
      <w:i/>
      <w:kern w:val="32"/>
      <w:sz w:val="28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Ttulo1"/>
    <w:link w:val="Estilo1Char"/>
    <w:autoRedefine/>
    <w:qFormat/>
    <w:rsid w:val="004B4817"/>
    <w:pPr>
      <w:spacing w:before="1200"/>
    </w:pPr>
    <w:rPr>
      <w:i w:val="0"/>
      <w:color w:val="000000"/>
      <w:szCs w:val="28"/>
      <w:shd w:val="clear" w:color="auto" w:fill="FFFFFF"/>
    </w:rPr>
  </w:style>
  <w:style w:type="character" w:customStyle="1" w:styleId="Estilo1Char">
    <w:name w:val="Estilo1 Char"/>
    <w:link w:val="Estilo1"/>
    <w:rsid w:val="004B4817"/>
    <w:rPr>
      <w:rFonts w:ascii="Arial" w:eastAsia="Times New Roman" w:hAnsi="Arial" w:cs="Arial"/>
      <w:b/>
      <w:bCs/>
      <w:i w:val="0"/>
      <w:color w:val="000000"/>
      <w:kern w:val="32"/>
      <w:sz w:val="28"/>
      <w:szCs w:val="28"/>
      <w:lang w:eastAsia="pt-BR"/>
    </w:rPr>
  </w:style>
  <w:style w:type="character" w:customStyle="1" w:styleId="Ttulo1Char">
    <w:name w:val="Título 1 Char"/>
    <w:link w:val="Ttulo1"/>
    <w:rsid w:val="004B4817"/>
    <w:rPr>
      <w:rFonts w:ascii="Arial" w:eastAsia="Times New Roman" w:hAnsi="Arial" w:cs="Arial"/>
      <w:b/>
      <w:bCs/>
      <w:i/>
      <w:kern w:val="32"/>
      <w:sz w:val="28"/>
      <w:szCs w:val="32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4B4817"/>
    <w:pPr>
      <w:spacing w:after="200"/>
    </w:pPr>
    <w:rPr>
      <w:rFonts w:eastAsia="Times New Roman"/>
      <w:i/>
      <w:iCs/>
      <w:color w:val="44546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E120B"/>
    <w:pPr>
      <w:ind w:left="720"/>
      <w:contextualSpacing/>
    </w:pPr>
  </w:style>
  <w:style w:type="character" w:styleId="Hyperlink">
    <w:name w:val="Hyperlink"/>
    <w:uiPriority w:val="99"/>
    <w:unhideWhenUsed/>
    <w:rsid w:val="00A82895"/>
    <w:rPr>
      <w:color w:val="0563C1"/>
      <w:u w:val="single"/>
    </w:rPr>
  </w:style>
  <w:style w:type="paragraph" w:customStyle="1" w:styleId="Default">
    <w:name w:val="Default"/>
    <w:rsid w:val="00DC7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7947"/>
    <w:rPr>
      <w:rFonts w:ascii="Tahoma" w:hAnsi="Tahoma" w:cs="Tahoma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67947"/>
    <w:rPr>
      <w:rFonts w:ascii="Tahoma" w:hAnsi="Tahoma" w:cs="Tahoma"/>
      <w:sz w:val="16"/>
      <w:szCs w:val="16"/>
      <w:lang w:eastAsia="pt-BR"/>
    </w:rPr>
  </w:style>
  <w:style w:type="character" w:customStyle="1" w:styleId="MenoPendente1">
    <w:name w:val="Menção Pendente1"/>
    <w:uiPriority w:val="99"/>
    <w:semiHidden/>
    <w:unhideWhenUsed/>
    <w:rsid w:val="00796D61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150AD"/>
    <w:rPr>
      <w:rFonts w:ascii="Arial" w:hAnsi="Arial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2150AD"/>
    <w:rPr>
      <w:rFonts w:ascii="Arial" w:hAnsi="Arial"/>
      <w:szCs w:val="24"/>
      <w:lang w:eastAsia="pt-BR"/>
    </w:rPr>
  </w:style>
  <w:style w:type="character" w:styleId="Refdecomentrio">
    <w:name w:val="annotation reference"/>
    <w:uiPriority w:val="99"/>
    <w:semiHidden/>
    <w:unhideWhenUsed/>
    <w:rsid w:val="00A003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035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0358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035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00358"/>
    <w:rPr>
      <w:b/>
      <w:bCs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0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B023BD4919E54BA34443DD90F37718" ma:contentTypeVersion="14" ma:contentTypeDescription="Crie um novo documento." ma:contentTypeScope="" ma:versionID="551cf9abfbca468e576281837e220488">
  <xsd:schema xmlns:xsd="http://www.w3.org/2001/XMLSchema" xmlns:xs="http://www.w3.org/2001/XMLSchema" xmlns:p="http://schemas.microsoft.com/office/2006/metadata/properties" xmlns:ns2="c0c54e7d-123b-45e8-aa94-7a09794a9f90" xmlns:ns3="4f7eb156-9cc7-46e7-9414-4faf073dfd1f" targetNamespace="http://schemas.microsoft.com/office/2006/metadata/properties" ma:root="true" ma:fieldsID="da7fc5100eaa29ef6259b194468fa218" ns2:_="" ns3:_="">
    <xsd:import namespace="c0c54e7d-123b-45e8-aa94-7a09794a9f90"/>
    <xsd:import namespace="4f7eb156-9cc7-46e7-9414-4faf073df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54e7d-123b-45e8-aa94-7a09794a9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156-9cc7-46e7-9414-4faf073dfd1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55db039-f3db-4c65-8a43-6b0aa48f55f3}" ma:internalName="TaxCatchAll" ma:showField="CatchAllData" ma:web="4f7eb156-9cc7-46e7-9414-4faf073dfd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7eb156-9cc7-46e7-9414-4faf073dfd1f" xsi:nil="true"/>
    <lcf76f155ced4ddcb4097134ff3c332f xmlns="c0c54e7d-123b-45e8-aa94-7a09794a9f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3E0752-1B14-4D5F-8363-0131ED05E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54e7d-123b-45e8-aa94-7a09794a9f90"/>
    <ds:schemaRef ds:uri="4f7eb156-9cc7-46e7-9414-4faf073df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6407B1-8CAE-4B61-84E0-BEE1B7D86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2DAA58-C276-4668-BA40-AD9B6564FB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12CE4B-10AC-4ACF-A1BC-D2706E1FBC23}">
  <ds:schemaRefs>
    <ds:schemaRef ds:uri="http://schemas.microsoft.com/office/2006/metadata/properties"/>
    <ds:schemaRef ds:uri="http://schemas.microsoft.com/office/infopath/2007/PartnerControls"/>
    <ds:schemaRef ds:uri="4f7eb156-9cc7-46e7-9414-4faf073dfd1f"/>
    <ds:schemaRef ds:uri="c0c54e7d-123b-45e8-aa94-7a09794a9f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629</Words>
  <Characters>3398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Daii</dc:creator>
  <cp:keywords/>
  <cp:lastModifiedBy>Pamela  Cristina Foz Albarossi</cp:lastModifiedBy>
  <cp:revision>3</cp:revision>
  <cp:lastPrinted>2019-04-26T18:13:00Z</cp:lastPrinted>
  <dcterms:created xsi:type="dcterms:W3CDTF">2023-10-13T21:41:00Z</dcterms:created>
  <dcterms:modified xsi:type="dcterms:W3CDTF">2023-10-13T21:48:00Z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0x0101009FB023BD4919E54BA34443DD90F37718</vt:lpwstr>
  </property>
</Properties>
</file>